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4F96" w14:textId="77777777" w:rsidR="00FA4646" w:rsidRPr="00AA0F80" w:rsidRDefault="00061A02" w:rsidP="00061A02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An</w:t>
      </w:r>
    </w:p>
    <w:sdt>
      <w:sdtPr>
        <w:rPr>
          <w:rFonts w:ascii="Calibri Light" w:hAnsi="Calibri Light" w:cs="Calibri Light"/>
          <w:sz w:val="28"/>
          <w:szCs w:val="28"/>
        </w:rPr>
        <w:id w:val="1416588088"/>
        <w:placeholder>
          <w:docPart w:val="DefaultPlaceholder_1082065158"/>
        </w:placeholder>
      </w:sdtPr>
      <w:sdtEndPr/>
      <w:sdtContent>
        <w:p w14:paraId="217AF68D" w14:textId="77777777" w:rsidR="00304C20" w:rsidRPr="00AA0F80" w:rsidRDefault="00542A13" w:rsidP="00061A02">
          <w:pPr>
            <w:spacing w:after="0" w:line="240" w:lineRule="auto"/>
            <w:rPr>
              <w:rFonts w:ascii="Calibri Light" w:hAnsi="Calibri Light" w:cs="Calibri Light"/>
              <w:sz w:val="28"/>
              <w:szCs w:val="28"/>
            </w:rPr>
          </w:pPr>
          <w:r w:rsidRPr="00AA0F80">
            <w:rPr>
              <w:rFonts w:ascii="Calibri Light" w:hAnsi="Calibri Light" w:cs="Calibri Light"/>
              <w:sz w:val="28"/>
              <w:szCs w:val="28"/>
            </w:rPr>
            <w:t>BHAK/BHAS Schwaz</w:t>
          </w:r>
          <w:r w:rsidRPr="00AA0F80">
            <w:rPr>
              <w:rFonts w:ascii="Calibri Light" w:hAnsi="Calibri Light" w:cs="Calibri Light"/>
              <w:sz w:val="28"/>
              <w:szCs w:val="28"/>
            </w:rPr>
            <w:tab/>
          </w:r>
        </w:p>
      </w:sdtContent>
    </w:sdt>
    <w:sdt>
      <w:sdtPr>
        <w:rPr>
          <w:rFonts w:ascii="Calibri Light" w:hAnsi="Calibri Light" w:cs="Calibri Light"/>
          <w:color w:val="808080"/>
          <w:sz w:val="28"/>
          <w:szCs w:val="28"/>
        </w:rPr>
        <w:id w:val="121200291"/>
        <w:placeholder>
          <w:docPart w:val="DefaultPlaceholder_1082065158"/>
        </w:placeholder>
      </w:sdtPr>
      <w:sdtEndPr/>
      <w:sdtContent>
        <w:p w14:paraId="05513686" w14:textId="77777777" w:rsidR="00304C20" w:rsidRPr="00AA0F80" w:rsidRDefault="00C511E2" w:rsidP="00061A02">
          <w:pPr>
            <w:spacing w:after="0" w:line="240" w:lineRule="auto"/>
            <w:rPr>
              <w:rFonts w:ascii="Calibri Light" w:hAnsi="Calibri Light" w:cs="Calibri Light"/>
              <w:sz w:val="28"/>
              <w:szCs w:val="28"/>
            </w:rPr>
          </w:pPr>
          <w:r w:rsidRPr="00AA0F80">
            <w:rPr>
              <w:rFonts w:ascii="Calibri Light" w:hAnsi="Calibri Light" w:cs="Calibri Light"/>
              <w:color w:val="808080"/>
              <w:sz w:val="28"/>
              <w:szCs w:val="28"/>
            </w:rPr>
            <w:t>Johannes-Messner-Weg 14</w:t>
          </w:r>
        </w:p>
      </w:sdtContent>
    </w:sdt>
    <w:sdt>
      <w:sdtPr>
        <w:rPr>
          <w:rFonts w:ascii="Calibri Light" w:hAnsi="Calibri Light" w:cs="Calibri Light"/>
          <w:color w:val="808080"/>
          <w:sz w:val="28"/>
          <w:szCs w:val="28"/>
        </w:rPr>
        <w:id w:val="-777556930"/>
        <w:placeholder>
          <w:docPart w:val="DefaultPlaceholder_1082065158"/>
        </w:placeholder>
      </w:sdtPr>
      <w:sdtEndPr/>
      <w:sdtContent>
        <w:p w14:paraId="17A5681B" w14:textId="77777777" w:rsidR="00FA4646" w:rsidRPr="00AA0F80" w:rsidRDefault="00BF5E99" w:rsidP="00304C20">
          <w:pPr>
            <w:spacing w:after="0" w:line="240" w:lineRule="auto"/>
            <w:rPr>
              <w:rFonts w:ascii="Calibri Light" w:hAnsi="Calibri Light" w:cs="Calibri Light"/>
              <w:sz w:val="28"/>
              <w:szCs w:val="28"/>
            </w:rPr>
          </w:pPr>
          <w:r w:rsidRPr="00AA0F80">
            <w:rPr>
              <w:rFonts w:ascii="Calibri Light" w:hAnsi="Calibri Light" w:cs="Calibri Light"/>
              <w:color w:val="808080"/>
              <w:sz w:val="28"/>
              <w:szCs w:val="28"/>
            </w:rPr>
            <w:t>6130 Schwaz</w:t>
          </w:r>
        </w:p>
      </w:sdtContent>
    </w:sdt>
    <w:p w14:paraId="3F979AD7" w14:textId="77777777" w:rsidR="00FA4646" w:rsidRPr="00AA0F80" w:rsidRDefault="00304C20" w:rsidP="00FA4646">
      <w:pPr>
        <w:rPr>
          <w:rFonts w:ascii="Calibri Light" w:hAnsi="Calibri Light" w:cs="Calibri Light"/>
          <w:sz w:val="12"/>
          <w:szCs w:val="12"/>
        </w:rPr>
      </w:pPr>
      <w:r w:rsidRPr="00AA0F80">
        <w:rPr>
          <w:rFonts w:ascii="Calibri Light" w:hAnsi="Calibri Light" w:cs="Calibri Light"/>
          <w:sz w:val="12"/>
          <w:szCs w:val="12"/>
        </w:rPr>
        <w:t>(Bezeichnung der Schule)</w:t>
      </w:r>
    </w:p>
    <w:p w14:paraId="361C0B70" w14:textId="77777777" w:rsidR="00FA4646" w:rsidRPr="00AA0F80" w:rsidRDefault="00FA4646" w:rsidP="00FA4646">
      <w:pPr>
        <w:rPr>
          <w:rFonts w:ascii="Calibri Light" w:hAnsi="Calibri Light" w:cs="Calibri Light"/>
          <w:sz w:val="24"/>
          <w:szCs w:val="24"/>
        </w:rPr>
      </w:pPr>
    </w:p>
    <w:p w14:paraId="6CEF9FA7" w14:textId="77777777" w:rsidR="00FA4646" w:rsidRPr="00AA0F80" w:rsidRDefault="00FA4646" w:rsidP="00FA4646">
      <w:pPr>
        <w:rPr>
          <w:rFonts w:ascii="Calibri Light" w:hAnsi="Calibri Light" w:cs="Calibri Light"/>
          <w:sz w:val="24"/>
          <w:szCs w:val="24"/>
        </w:rPr>
      </w:pPr>
    </w:p>
    <w:p w14:paraId="3FCCACF3" w14:textId="77777777" w:rsidR="00FA4646" w:rsidRPr="00AA0F80" w:rsidRDefault="00BB1B36" w:rsidP="00AA0F80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AA0F80">
        <w:rPr>
          <w:rFonts w:ascii="Calibri Light" w:hAnsi="Calibri Light" w:cs="Calibri Light"/>
          <w:b/>
          <w:sz w:val="44"/>
          <w:szCs w:val="44"/>
        </w:rPr>
        <w:t>Antrag auf Rückerstattung</w:t>
      </w:r>
    </w:p>
    <w:p w14:paraId="2A13B3AE" w14:textId="77777777" w:rsidR="00AA0F80" w:rsidRPr="00AA0F80" w:rsidRDefault="00AA0F80" w:rsidP="00AA0F8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50E0E60A" w14:textId="6667E23D" w:rsidR="00FA4646" w:rsidRPr="00AA0F80" w:rsidRDefault="00FA4646" w:rsidP="00FA4646">
      <w:pPr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 xml:space="preserve">Ich ersuche um </w:t>
      </w:r>
      <w:r w:rsidR="00C35999" w:rsidRPr="00AA0F80">
        <w:rPr>
          <w:rFonts w:ascii="Calibri Light" w:hAnsi="Calibri Light" w:cs="Calibri Light"/>
          <w:sz w:val="24"/>
          <w:szCs w:val="24"/>
        </w:rPr>
        <w:t xml:space="preserve">Rückerstattung </w:t>
      </w:r>
      <w:r w:rsidRPr="00AA0F80">
        <w:rPr>
          <w:rFonts w:ascii="Calibri Light" w:hAnsi="Calibri Light" w:cs="Calibri Light"/>
          <w:sz w:val="24"/>
          <w:szCs w:val="24"/>
        </w:rPr>
        <w:t>von</w:t>
      </w:r>
      <w:r w:rsidR="009217CA" w:rsidRPr="00AA0F80">
        <w:rPr>
          <w:rFonts w:ascii="Calibri Light" w:hAnsi="Calibri Light" w:cs="Calibri Light"/>
          <w:sz w:val="24"/>
          <w:szCs w:val="24"/>
        </w:rPr>
        <w:tab/>
      </w:r>
      <w:r w:rsidR="001925FB" w:rsidRPr="00AA0F80">
        <w:rPr>
          <w:rFonts w:ascii="Calibri Light" w:hAnsi="Calibri Light" w:cs="Calibri Light"/>
          <w:b/>
          <w:sz w:val="24"/>
          <w:szCs w:val="24"/>
        </w:rPr>
        <w:t>€</w:t>
      </w:r>
      <w:r w:rsidR="008A46FC" w:rsidRPr="00AA0F8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06603">
        <w:rPr>
          <w:rFonts w:ascii="Calibri Light" w:hAnsi="Calibri Light" w:cs="Calibri Light"/>
          <w:b/>
          <w:sz w:val="24"/>
          <w:szCs w:val="24"/>
        </w:rPr>
        <w:t>________</w:t>
      </w:r>
    </w:p>
    <w:p w14:paraId="5EE5E094" w14:textId="4A26AF08" w:rsidR="009217CA" w:rsidRPr="00AA0F80" w:rsidRDefault="00304C20" w:rsidP="00AA0F80">
      <w:pPr>
        <w:rPr>
          <w:rFonts w:ascii="Calibri Light" w:hAnsi="Calibri Light" w:cs="Calibri Light"/>
          <w:b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a</w:t>
      </w:r>
      <w:r w:rsidR="009217CA" w:rsidRPr="00AA0F80">
        <w:rPr>
          <w:rFonts w:ascii="Calibri Light" w:hAnsi="Calibri Light" w:cs="Calibri Light"/>
          <w:sz w:val="24"/>
          <w:szCs w:val="24"/>
        </w:rPr>
        <w:t>uf das Konto</w:t>
      </w:r>
      <w:r w:rsidR="00AA0F80">
        <w:rPr>
          <w:rFonts w:ascii="Calibri Light" w:hAnsi="Calibri Light" w:cs="Calibri Light"/>
          <w:sz w:val="24"/>
          <w:szCs w:val="24"/>
        </w:rPr>
        <w:t xml:space="preserve"> mit </w:t>
      </w:r>
      <w:r w:rsidR="00AD7706" w:rsidRPr="00AA0F80">
        <w:rPr>
          <w:rFonts w:ascii="Calibri Light" w:hAnsi="Calibri Light" w:cs="Calibri Light"/>
          <w:sz w:val="24"/>
          <w:szCs w:val="24"/>
        </w:rPr>
        <w:t>IBAN</w:t>
      </w:r>
      <w:r w:rsidR="009217CA" w:rsidRPr="00AA0F80">
        <w:rPr>
          <w:rFonts w:ascii="Calibri Light" w:hAnsi="Calibri Light" w:cs="Calibri Light"/>
          <w:sz w:val="24"/>
          <w:szCs w:val="24"/>
        </w:rPr>
        <w:t>:</w:t>
      </w:r>
      <w:r w:rsidR="00AA0F80" w:rsidRPr="00AA0F80">
        <w:rPr>
          <w:rFonts w:ascii="Calibri Light" w:hAnsi="Calibri Light" w:cs="Calibri Light"/>
          <w:sz w:val="24"/>
          <w:szCs w:val="24"/>
        </w:rPr>
        <w:t xml:space="preserve"> </w:t>
      </w:r>
      <w:r w:rsidR="00706603">
        <w:rPr>
          <w:rFonts w:ascii="Calibri Light" w:hAnsi="Calibri Light" w:cs="Calibri Light"/>
          <w:b/>
          <w:sz w:val="24"/>
          <w:szCs w:val="24"/>
        </w:rPr>
        <w:t>_______________________________</w:t>
      </w:r>
    </w:p>
    <w:p w14:paraId="33E56A87" w14:textId="77777777" w:rsidR="009217CA" w:rsidRPr="00AA0F80" w:rsidRDefault="009217CA" w:rsidP="009217CA">
      <w:pPr>
        <w:rPr>
          <w:rFonts w:ascii="Calibri Light" w:hAnsi="Calibri Light" w:cs="Calibri Light"/>
          <w:sz w:val="24"/>
          <w:szCs w:val="24"/>
        </w:rPr>
      </w:pPr>
    </w:p>
    <w:p w14:paraId="033491F1" w14:textId="39471A4D" w:rsidR="00304C20" w:rsidRPr="00AA0F80" w:rsidRDefault="00F53D4E" w:rsidP="00C93D1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Name</w:t>
      </w:r>
      <w:r w:rsidR="00AA0F80" w:rsidRPr="00AA0F80">
        <w:rPr>
          <w:rFonts w:ascii="Calibri Light" w:hAnsi="Calibri Light" w:cs="Calibri Light"/>
          <w:sz w:val="24"/>
          <w:szCs w:val="24"/>
        </w:rPr>
        <w:t>:</w:t>
      </w:r>
      <w:r w:rsidR="00706603">
        <w:rPr>
          <w:rFonts w:ascii="Calibri Light" w:hAnsi="Calibri Light" w:cs="Calibri Light"/>
          <w:sz w:val="24"/>
          <w:szCs w:val="24"/>
        </w:rPr>
        <w:t xml:space="preserve">                                           </w:t>
      </w:r>
      <w:proofErr w:type="gramStart"/>
      <w:r w:rsidR="00706603">
        <w:rPr>
          <w:rFonts w:ascii="Calibri Light" w:hAnsi="Calibri Light" w:cs="Calibri Light"/>
          <w:sz w:val="24"/>
          <w:szCs w:val="24"/>
        </w:rPr>
        <w:t xml:space="preserve">  </w:t>
      </w:r>
      <w:r w:rsidR="00A40F24" w:rsidRPr="00AA0F80">
        <w:rPr>
          <w:rFonts w:ascii="Calibri Light" w:hAnsi="Calibri Light" w:cs="Calibri Light"/>
          <w:sz w:val="24"/>
          <w:szCs w:val="24"/>
        </w:rPr>
        <w:t>,</w:t>
      </w:r>
      <w:proofErr w:type="gramEnd"/>
      <w:r w:rsidR="00A40F24" w:rsidRPr="00AA0F80">
        <w:rPr>
          <w:rFonts w:ascii="Calibri Light" w:hAnsi="Calibri Light" w:cs="Calibri Light"/>
          <w:sz w:val="24"/>
          <w:szCs w:val="24"/>
        </w:rPr>
        <w:t xml:space="preserve"> </w:t>
      </w:r>
      <w:r w:rsidR="008A46FC" w:rsidRPr="00AA0F80">
        <w:rPr>
          <w:rFonts w:ascii="Calibri Light" w:hAnsi="Calibri Light" w:cs="Calibri Light"/>
          <w:sz w:val="24"/>
          <w:szCs w:val="24"/>
        </w:rPr>
        <w:t xml:space="preserve">geboren am </w:t>
      </w:r>
      <w:r w:rsidR="00706603">
        <w:rPr>
          <w:rFonts w:ascii="Calibri Light" w:hAnsi="Calibri Light" w:cs="Calibri Light"/>
          <w:sz w:val="24"/>
          <w:szCs w:val="24"/>
        </w:rPr>
        <w:t xml:space="preserve">                </w:t>
      </w:r>
      <w:r w:rsidR="008A46FC" w:rsidRPr="00AA0F80">
        <w:rPr>
          <w:rFonts w:ascii="Calibri Light" w:hAnsi="Calibri Light" w:cs="Calibri Light"/>
          <w:sz w:val="24"/>
          <w:szCs w:val="24"/>
        </w:rPr>
        <w:t xml:space="preserve">       </w:t>
      </w:r>
      <w:r w:rsidR="00A40F24" w:rsidRPr="00AA0F80">
        <w:rPr>
          <w:rFonts w:ascii="Calibri Light" w:hAnsi="Calibri Light" w:cs="Calibri Light"/>
          <w:sz w:val="24"/>
          <w:szCs w:val="24"/>
        </w:rPr>
        <w:t xml:space="preserve">Geschäftspartner: </w:t>
      </w:r>
    </w:p>
    <w:p w14:paraId="12CF7650" w14:textId="416FF944" w:rsidR="00304C20" w:rsidRPr="00AA0F80" w:rsidRDefault="00F53D4E" w:rsidP="00C93D1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Adresse:</w:t>
      </w:r>
      <w:r w:rsidR="00707604" w:rsidRPr="00AA0F80">
        <w:rPr>
          <w:rFonts w:ascii="Calibri Light" w:hAnsi="Calibri Light" w:cs="Calibri Light"/>
          <w:sz w:val="24"/>
          <w:szCs w:val="24"/>
        </w:rPr>
        <w:t xml:space="preserve"> </w:t>
      </w:r>
    </w:p>
    <w:p w14:paraId="3BFA918A" w14:textId="77777777" w:rsidR="00E52000" w:rsidRDefault="00E52000" w:rsidP="00C93D1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Unterschrift des Antragstellers:</w:t>
      </w:r>
    </w:p>
    <w:p w14:paraId="16AE27A3" w14:textId="77777777" w:rsidR="00AA0F80" w:rsidRPr="00AA0F80" w:rsidRDefault="00AA0F80" w:rsidP="00C93D1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2335D26" w14:textId="77777777" w:rsidR="006E7147" w:rsidRPr="00AA0F80" w:rsidRDefault="006E7147" w:rsidP="00C93D1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78958D6" w14:textId="77777777" w:rsidR="009217CA" w:rsidRPr="00AA0F80" w:rsidRDefault="009217CA" w:rsidP="009217CA">
      <w:pPr>
        <w:rPr>
          <w:rFonts w:ascii="Calibri Light" w:hAnsi="Calibri Light" w:cs="Calibri Light"/>
          <w:sz w:val="24"/>
          <w:szCs w:val="24"/>
        </w:rPr>
      </w:pPr>
    </w:p>
    <w:p w14:paraId="6B22085E" w14:textId="6E076682" w:rsidR="00AA0F80" w:rsidRPr="00AA0F80" w:rsidRDefault="00C35999" w:rsidP="00E520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Verrechnungsgrund:</w:t>
      </w:r>
      <w:r w:rsidR="006E3FA6" w:rsidRPr="00AA0F80">
        <w:rPr>
          <w:rFonts w:ascii="Calibri Light" w:hAnsi="Calibri Light" w:cs="Calibri Light"/>
          <w:sz w:val="24"/>
          <w:szCs w:val="24"/>
        </w:rPr>
        <w:t xml:space="preserve"> </w:t>
      </w:r>
      <w:r w:rsidR="00706603">
        <w:rPr>
          <w:rFonts w:ascii="Calibri Light" w:hAnsi="Calibri Light" w:cs="Calibri Light"/>
          <w:sz w:val="24"/>
          <w:szCs w:val="24"/>
        </w:rPr>
        <w:t xml:space="preserve"> </w:t>
      </w:r>
    </w:p>
    <w:p w14:paraId="13A7FD74" w14:textId="77777777" w:rsidR="008A46FC" w:rsidRPr="00AA0F80" w:rsidRDefault="008A46FC" w:rsidP="00E520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EB315FF" w14:textId="77777777" w:rsidR="00F0478C" w:rsidRPr="00AA0F80" w:rsidRDefault="00F0478C" w:rsidP="00F0478C">
      <w:pPr>
        <w:spacing w:before="240" w:after="0" w:line="240" w:lineRule="auto"/>
        <w:rPr>
          <w:rFonts w:ascii="Calibri Light" w:hAnsi="Calibri Light" w:cs="Calibri Light"/>
          <w:sz w:val="24"/>
          <w:szCs w:val="24"/>
        </w:rPr>
      </w:pPr>
    </w:p>
    <w:p w14:paraId="275F9CB9" w14:textId="2C96DE9D" w:rsidR="003169A6" w:rsidRDefault="00F0478C" w:rsidP="003169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Sachlich/</w:t>
      </w:r>
      <w:r w:rsidR="00F16966" w:rsidRPr="00AA0F80">
        <w:rPr>
          <w:rFonts w:ascii="Calibri Light" w:hAnsi="Calibri Light" w:cs="Calibri Light"/>
          <w:sz w:val="24"/>
          <w:szCs w:val="24"/>
        </w:rPr>
        <w:t>R</w:t>
      </w:r>
      <w:r w:rsidRPr="00AA0F80">
        <w:rPr>
          <w:rFonts w:ascii="Calibri Light" w:hAnsi="Calibri Light" w:cs="Calibri Light"/>
          <w:sz w:val="24"/>
          <w:szCs w:val="24"/>
        </w:rPr>
        <w:t>echnerisch richtig:</w:t>
      </w:r>
    </w:p>
    <w:p w14:paraId="32E70993" w14:textId="77777777" w:rsidR="00706603" w:rsidRPr="00AA0F80" w:rsidRDefault="00706603" w:rsidP="003169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5FD363F3" w14:textId="77777777" w:rsidR="00F0478C" w:rsidRPr="00AA0F80" w:rsidRDefault="00C35999" w:rsidP="00F047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(Datum und Unterschrift)</w:t>
      </w:r>
    </w:p>
    <w:p w14:paraId="4BAE3AD1" w14:textId="77777777" w:rsidR="00F0478C" w:rsidRPr="00AA0F80" w:rsidRDefault="00F0478C" w:rsidP="00F0478C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6134016" w14:textId="77777777" w:rsidR="001925FB" w:rsidRPr="00AA0F80" w:rsidRDefault="00F4648F" w:rsidP="00F047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>Zahlungskonditionen</w:t>
      </w:r>
      <w:r w:rsidR="00F0478C" w:rsidRPr="00AA0F80">
        <w:rPr>
          <w:rFonts w:ascii="Calibri Light" w:hAnsi="Calibri Light" w:cs="Calibri Light"/>
          <w:sz w:val="24"/>
          <w:szCs w:val="24"/>
        </w:rPr>
        <w:t>:</w:t>
      </w:r>
    </w:p>
    <w:p w14:paraId="5B8E75DD" w14:textId="77777777" w:rsidR="001925FB" w:rsidRPr="00AA0F80" w:rsidRDefault="00F4648F" w:rsidP="00F047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4"/>
          <w:szCs w:val="24"/>
        </w:rPr>
      </w:pPr>
      <w:r w:rsidRPr="00AA0F80">
        <w:rPr>
          <w:rFonts w:ascii="Calibri Light" w:hAnsi="Calibri Light" w:cs="Calibri Light"/>
          <w:sz w:val="24"/>
          <w:szCs w:val="24"/>
        </w:rPr>
        <w:t xml:space="preserve">Binnen </w:t>
      </w:r>
      <w:r w:rsidR="005F2544" w:rsidRPr="00AA0F80">
        <w:rPr>
          <w:rFonts w:ascii="Calibri Light" w:hAnsi="Calibri Light" w:cs="Calibri Light"/>
          <w:sz w:val="24"/>
          <w:szCs w:val="24"/>
        </w:rPr>
        <w:t>7</w:t>
      </w:r>
      <w:r w:rsidRPr="00AA0F80">
        <w:rPr>
          <w:rFonts w:ascii="Calibri Light" w:hAnsi="Calibri Light" w:cs="Calibri Light"/>
          <w:sz w:val="24"/>
          <w:szCs w:val="24"/>
        </w:rPr>
        <w:t xml:space="preserve"> Tagen</w:t>
      </w:r>
    </w:p>
    <w:p w14:paraId="034C9274" w14:textId="77777777" w:rsidR="00F4648F" w:rsidRPr="00AA0F80" w:rsidRDefault="00F4648F" w:rsidP="00F047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 Light" w:hAnsi="Calibri Light" w:cs="Calibri Light"/>
          <w:sz w:val="28"/>
          <w:szCs w:val="28"/>
        </w:rPr>
      </w:pPr>
    </w:p>
    <w:sectPr w:rsidR="00F4648F" w:rsidRPr="00AA0F80" w:rsidSect="0024757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BE68" w14:textId="77777777" w:rsidR="00E71D3B" w:rsidRDefault="00E71D3B" w:rsidP="00F53D4E">
      <w:pPr>
        <w:spacing w:after="0" w:line="240" w:lineRule="auto"/>
      </w:pPr>
      <w:r>
        <w:separator/>
      </w:r>
    </w:p>
  </w:endnote>
  <w:endnote w:type="continuationSeparator" w:id="0">
    <w:p w14:paraId="3B94E744" w14:textId="77777777" w:rsidR="00E71D3B" w:rsidRDefault="00E71D3B" w:rsidP="00F5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E422" w14:textId="77777777" w:rsidR="00495657" w:rsidRPr="00A94068" w:rsidRDefault="00495657">
    <w:pPr>
      <w:pStyle w:val="Fuzeile"/>
      <w:rPr>
        <w:rFonts w:ascii="Arial" w:hAnsi="Arial" w:cs="Arial"/>
        <w:sz w:val="16"/>
        <w:szCs w:val="16"/>
      </w:rPr>
    </w:pPr>
    <w:r w:rsidRPr="00A94068">
      <w:rPr>
        <w:rFonts w:ascii="Arial" w:hAnsi="Arial" w:cs="Arial"/>
        <w:sz w:val="16"/>
        <w:szCs w:val="16"/>
      </w:rPr>
      <w:t xml:space="preserve">Antrag auf Rückerstattung </w:t>
    </w:r>
    <w:r w:rsidR="00F16966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6933" w14:textId="77777777" w:rsidR="00E71D3B" w:rsidRDefault="00E71D3B" w:rsidP="00F53D4E">
      <w:pPr>
        <w:spacing w:after="0" w:line="240" w:lineRule="auto"/>
      </w:pPr>
      <w:r>
        <w:separator/>
      </w:r>
    </w:p>
  </w:footnote>
  <w:footnote w:type="continuationSeparator" w:id="0">
    <w:p w14:paraId="08CD9C2E" w14:textId="77777777" w:rsidR="00E71D3B" w:rsidRDefault="00E71D3B" w:rsidP="00F53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46"/>
    <w:rsid w:val="000153D0"/>
    <w:rsid w:val="000224B1"/>
    <w:rsid w:val="00061A02"/>
    <w:rsid w:val="001327D9"/>
    <w:rsid w:val="0015275A"/>
    <w:rsid w:val="001622B8"/>
    <w:rsid w:val="001911DE"/>
    <w:rsid w:val="001925FB"/>
    <w:rsid w:val="002062DF"/>
    <w:rsid w:val="00247574"/>
    <w:rsid w:val="0025075D"/>
    <w:rsid w:val="00282B82"/>
    <w:rsid w:val="002C48AF"/>
    <w:rsid w:val="002C7B30"/>
    <w:rsid w:val="00304C20"/>
    <w:rsid w:val="003169A6"/>
    <w:rsid w:val="003432BC"/>
    <w:rsid w:val="003B5D49"/>
    <w:rsid w:val="00407C90"/>
    <w:rsid w:val="00495657"/>
    <w:rsid w:val="004C75C9"/>
    <w:rsid w:val="004D0A0D"/>
    <w:rsid w:val="00502DDE"/>
    <w:rsid w:val="00542A13"/>
    <w:rsid w:val="00573036"/>
    <w:rsid w:val="0059228C"/>
    <w:rsid w:val="005A56A3"/>
    <w:rsid w:val="005A72E9"/>
    <w:rsid w:val="005B05F2"/>
    <w:rsid w:val="005F2544"/>
    <w:rsid w:val="00653D31"/>
    <w:rsid w:val="006A0695"/>
    <w:rsid w:val="006D0740"/>
    <w:rsid w:val="006D6E9C"/>
    <w:rsid w:val="006E3FA6"/>
    <w:rsid w:val="006E7147"/>
    <w:rsid w:val="006F7D37"/>
    <w:rsid w:val="00700E10"/>
    <w:rsid w:val="00706603"/>
    <w:rsid w:val="00707604"/>
    <w:rsid w:val="00737A4D"/>
    <w:rsid w:val="0075615A"/>
    <w:rsid w:val="00765ECC"/>
    <w:rsid w:val="008132F7"/>
    <w:rsid w:val="0082409C"/>
    <w:rsid w:val="008378E2"/>
    <w:rsid w:val="008A46FC"/>
    <w:rsid w:val="008F3056"/>
    <w:rsid w:val="009217CA"/>
    <w:rsid w:val="00931A97"/>
    <w:rsid w:val="00936715"/>
    <w:rsid w:val="00980012"/>
    <w:rsid w:val="009D7A30"/>
    <w:rsid w:val="009F6FFB"/>
    <w:rsid w:val="009F797C"/>
    <w:rsid w:val="00A16762"/>
    <w:rsid w:val="00A175E2"/>
    <w:rsid w:val="00A40F24"/>
    <w:rsid w:val="00A515EF"/>
    <w:rsid w:val="00A52780"/>
    <w:rsid w:val="00A71020"/>
    <w:rsid w:val="00A876E0"/>
    <w:rsid w:val="00A94068"/>
    <w:rsid w:val="00AA0F80"/>
    <w:rsid w:val="00AA10D5"/>
    <w:rsid w:val="00AC5AB7"/>
    <w:rsid w:val="00AD7706"/>
    <w:rsid w:val="00B0630D"/>
    <w:rsid w:val="00B26A18"/>
    <w:rsid w:val="00B37818"/>
    <w:rsid w:val="00B65197"/>
    <w:rsid w:val="00B96425"/>
    <w:rsid w:val="00BA4890"/>
    <w:rsid w:val="00BA492A"/>
    <w:rsid w:val="00BB1B36"/>
    <w:rsid w:val="00BB47CB"/>
    <w:rsid w:val="00BF5E99"/>
    <w:rsid w:val="00C15678"/>
    <w:rsid w:val="00C35999"/>
    <w:rsid w:val="00C511E2"/>
    <w:rsid w:val="00C6177D"/>
    <w:rsid w:val="00C7358B"/>
    <w:rsid w:val="00C91402"/>
    <w:rsid w:val="00C93D10"/>
    <w:rsid w:val="00CA018F"/>
    <w:rsid w:val="00CC61E5"/>
    <w:rsid w:val="00CE6E2B"/>
    <w:rsid w:val="00D02B8D"/>
    <w:rsid w:val="00D10B53"/>
    <w:rsid w:val="00D41304"/>
    <w:rsid w:val="00D45302"/>
    <w:rsid w:val="00D8167E"/>
    <w:rsid w:val="00D95692"/>
    <w:rsid w:val="00DA40B4"/>
    <w:rsid w:val="00DB7C2F"/>
    <w:rsid w:val="00E33A59"/>
    <w:rsid w:val="00E47358"/>
    <w:rsid w:val="00E52000"/>
    <w:rsid w:val="00E71D3B"/>
    <w:rsid w:val="00E96D03"/>
    <w:rsid w:val="00F0478C"/>
    <w:rsid w:val="00F16966"/>
    <w:rsid w:val="00F22B47"/>
    <w:rsid w:val="00F33000"/>
    <w:rsid w:val="00F33C97"/>
    <w:rsid w:val="00F44729"/>
    <w:rsid w:val="00F4648F"/>
    <w:rsid w:val="00F53D4E"/>
    <w:rsid w:val="00F72F5F"/>
    <w:rsid w:val="00F7496E"/>
    <w:rsid w:val="00F7503D"/>
    <w:rsid w:val="00F868D3"/>
    <w:rsid w:val="00FA4646"/>
    <w:rsid w:val="00FA5AF6"/>
    <w:rsid w:val="00FD3094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9726"/>
  <w15:docId w15:val="{E5892F07-E783-4F6E-8F5E-FA72751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4C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C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D4E"/>
  </w:style>
  <w:style w:type="paragraph" w:styleId="Fuzeile">
    <w:name w:val="footer"/>
    <w:basedOn w:val="Standard"/>
    <w:link w:val="FuzeileZchn"/>
    <w:uiPriority w:val="99"/>
    <w:unhideWhenUsed/>
    <w:rsid w:val="00F5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9E45A-BDC4-4F1B-94DF-A5F75D117B04}"/>
      </w:docPartPr>
      <w:docPartBody>
        <w:p w:rsidR="000F5A79" w:rsidRDefault="00B40EBB">
          <w:r w:rsidRPr="000E1C6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EBB"/>
    <w:rsid w:val="000F5A79"/>
    <w:rsid w:val="00115503"/>
    <w:rsid w:val="00506C9D"/>
    <w:rsid w:val="00557814"/>
    <w:rsid w:val="00770E4E"/>
    <w:rsid w:val="00786E02"/>
    <w:rsid w:val="008C4A77"/>
    <w:rsid w:val="009D5384"/>
    <w:rsid w:val="009F2B85"/>
    <w:rsid w:val="00B40EBB"/>
    <w:rsid w:val="00C119CA"/>
    <w:rsid w:val="00C17808"/>
    <w:rsid w:val="00D44ED7"/>
    <w:rsid w:val="00E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19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15F1-CFC8-40BF-BDE9-2C3DDCE5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Buchhaltungsagentur des Bundes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Sporer</dc:creator>
  <cp:lastModifiedBy>Allram Michael</cp:lastModifiedBy>
  <cp:revision>2</cp:revision>
  <cp:lastPrinted>2023-03-14T08:33:00Z</cp:lastPrinted>
  <dcterms:created xsi:type="dcterms:W3CDTF">2023-09-20T06:40:00Z</dcterms:created>
  <dcterms:modified xsi:type="dcterms:W3CDTF">2023-09-20T06:40:00Z</dcterms:modified>
</cp:coreProperties>
</file>